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C2EAB" w:rsidRDefault="005D0F4A" w:rsidP="004C2EAB">
      <w:pPr>
        <w:ind w:left="6480" w:firstLine="720"/>
        <w:jc w:val="right"/>
        <w:rPr>
          <w:bCs/>
        </w:rPr>
      </w:pPr>
      <w:proofErr w:type="gramStart"/>
      <w:r w:rsidRPr="004C2EAB">
        <w:rPr>
          <w:bCs/>
        </w:rPr>
        <w:t>Reg.</w:t>
      </w:r>
      <w:r w:rsidR="004C2EAB">
        <w:rPr>
          <w:bCs/>
        </w:rPr>
        <w:t xml:space="preserve"> </w:t>
      </w:r>
      <w:r w:rsidRPr="004C2EAB">
        <w:rPr>
          <w:bCs/>
        </w:rPr>
        <w:t>No.</w:t>
      </w:r>
      <w:proofErr w:type="gramEnd"/>
      <w:r w:rsidRPr="004C2EAB">
        <w:rPr>
          <w:bCs/>
        </w:rPr>
        <w:t xml:space="preserve"> ____________</w:t>
      </w:r>
    </w:p>
    <w:p w:rsidR="005D3355" w:rsidRPr="00E824B7" w:rsidRDefault="0035535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424AA">
        <w:rPr>
          <w:b/>
          <w:sz w:val="28"/>
          <w:szCs w:val="28"/>
        </w:rPr>
        <w:t>Nov</w:t>
      </w:r>
      <w:r w:rsidR="00DB425F">
        <w:rPr>
          <w:b/>
          <w:sz w:val="28"/>
          <w:szCs w:val="28"/>
        </w:rPr>
        <w:t xml:space="preserve"> </w:t>
      </w:r>
      <w:r w:rsidR="001424AA">
        <w:rPr>
          <w:b/>
          <w:sz w:val="28"/>
          <w:szCs w:val="28"/>
        </w:rPr>
        <w:t>/</w:t>
      </w:r>
      <w:r w:rsidR="00DB425F">
        <w:rPr>
          <w:b/>
          <w:sz w:val="28"/>
          <w:szCs w:val="28"/>
        </w:rPr>
        <w:t xml:space="preserve"> </w:t>
      </w:r>
      <w:r w:rsidR="001424AA">
        <w:rPr>
          <w:b/>
          <w:sz w:val="28"/>
          <w:szCs w:val="28"/>
        </w:rPr>
        <w:t>Dec</w:t>
      </w:r>
      <w:r w:rsidR="00DB425F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011E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114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15VC300</w:t>
            </w:r>
            <w:r w:rsidR="001D17F2"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C2E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WORLD CINEMA</w:t>
            </w:r>
          </w:p>
        </w:tc>
        <w:tc>
          <w:tcPr>
            <w:tcW w:w="1800" w:type="dxa"/>
          </w:tcPr>
          <w:p w:rsidR="005527A4" w:rsidRPr="00AA3F2E" w:rsidRDefault="005527A4" w:rsidP="004C2E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C2EA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4725CA" w:rsidTr="003D5627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216065" w:rsidP="00216065">
            <w:pPr>
              <w:spacing w:line="276" w:lineRule="auto"/>
              <w:jc w:val="both"/>
            </w:pPr>
            <w:r>
              <w:t>Describe</w:t>
            </w:r>
            <w:r w:rsidR="008639E9">
              <w:t xml:space="preserve"> the evolution of cinema citing prominent names and years associated with its history.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3F7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24F4" w:rsidP="00193F27">
            <w:pPr>
              <w:jc w:val="center"/>
            </w:pPr>
            <w:r>
              <w:t>20</w:t>
            </w:r>
          </w:p>
        </w:tc>
      </w:tr>
      <w:tr w:rsidR="008C7BA2" w:rsidRPr="00EF5853" w:rsidTr="0021606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3729DB" w:rsidRDefault="008C7BA2" w:rsidP="00216065">
            <w:pPr>
              <w:spacing w:line="276" w:lineRule="auto"/>
              <w:jc w:val="center"/>
              <w:rPr>
                <w:b/>
              </w:rPr>
            </w:pPr>
            <w:r w:rsidRPr="003729DB">
              <w:rPr>
                <w:b/>
              </w:rPr>
              <w:t>(OR)</w:t>
            </w: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367D60" w:rsidP="0021606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Outline the history of Hollywood on how it became the world’s largest filmmaking studio.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3718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7CB6" w:rsidP="00193F27">
            <w:pPr>
              <w:jc w:val="center"/>
            </w:pPr>
            <w:r>
              <w:t>20</w:t>
            </w:r>
          </w:p>
        </w:tc>
      </w:tr>
      <w:tr w:rsidR="00D85619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21606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367D60" w:rsidP="00216065">
            <w:pPr>
              <w:spacing w:line="276" w:lineRule="auto"/>
              <w:jc w:val="both"/>
            </w:pPr>
            <w:r>
              <w:t>Appraise</w:t>
            </w:r>
            <w:r w:rsidR="003333DA">
              <w:t xml:space="preserve"> the film codes and conventions of avant-garde cinema.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11258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DB5" w:rsidP="00193F27">
            <w:pPr>
              <w:jc w:val="center"/>
            </w:pPr>
            <w:r>
              <w:t>20</w:t>
            </w:r>
          </w:p>
        </w:tc>
      </w:tr>
      <w:tr w:rsidR="008C7BA2" w:rsidRPr="00EF5853" w:rsidTr="0021606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3729DB" w:rsidRDefault="008C7BA2" w:rsidP="00216065">
            <w:pPr>
              <w:spacing w:line="276" w:lineRule="auto"/>
              <w:jc w:val="center"/>
              <w:rPr>
                <w:b/>
              </w:rPr>
            </w:pPr>
            <w:r w:rsidRPr="003729DB">
              <w:rPr>
                <w:b/>
              </w:rPr>
              <w:t>(OR)</w:t>
            </w: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E75C59" w:rsidP="00216065">
            <w:pPr>
              <w:spacing w:line="276" w:lineRule="auto"/>
              <w:jc w:val="both"/>
            </w:pPr>
            <w:r>
              <w:t xml:space="preserve">Compare cinema </w:t>
            </w:r>
            <w:proofErr w:type="spellStart"/>
            <w:r>
              <w:t>verite</w:t>
            </w:r>
            <w:proofErr w:type="spellEnd"/>
            <w:r>
              <w:t xml:space="preserve"> </w:t>
            </w:r>
            <w:r w:rsidR="00216065">
              <w:t>with</w:t>
            </w:r>
            <w:r>
              <w:t xml:space="preserve"> direct cinema outlining their key differences.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11258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25DE" w:rsidP="00193F27">
            <w:pPr>
              <w:jc w:val="center"/>
            </w:pPr>
            <w:r>
              <w:t>20</w:t>
            </w:r>
          </w:p>
        </w:tc>
      </w:tr>
      <w:tr w:rsidR="00D85619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21606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FD2346" w:rsidP="00216065">
            <w:pPr>
              <w:spacing w:line="276" w:lineRule="auto"/>
              <w:jc w:val="both"/>
            </w:pPr>
            <w:r>
              <w:t>Assess the h</w:t>
            </w:r>
            <w:r w:rsidR="00557B39">
              <w:t>istory of Indian Cinema</w:t>
            </w:r>
            <w:r>
              <w:t xml:space="preserve"> quoting eminent filmmakers and their works.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1258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4909" w:rsidP="00193F27">
            <w:pPr>
              <w:jc w:val="center"/>
            </w:pPr>
            <w:r>
              <w:t>20</w:t>
            </w:r>
          </w:p>
        </w:tc>
      </w:tr>
      <w:tr w:rsidR="008C7BA2" w:rsidRPr="00EF5853" w:rsidTr="0021606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3729DB" w:rsidRDefault="008C7BA2" w:rsidP="00216065">
            <w:pPr>
              <w:spacing w:line="276" w:lineRule="auto"/>
              <w:jc w:val="center"/>
              <w:rPr>
                <w:b/>
              </w:rPr>
            </w:pPr>
            <w:r w:rsidRPr="003729DB">
              <w:rPr>
                <w:b/>
              </w:rPr>
              <w:t>(OR)</w:t>
            </w: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7545D1" w:rsidP="00216065">
            <w:pPr>
              <w:spacing w:line="276" w:lineRule="auto"/>
              <w:jc w:val="both"/>
            </w:pPr>
            <w:r>
              <w:t>Identify the new and upcoming technologies in filmmaking and examine how they differ from the conventional filmmaking methods.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3718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B1DFE" w:rsidP="00193F27">
            <w:pPr>
              <w:jc w:val="center"/>
            </w:pPr>
            <w:r>
              <w:t>20</w:t>
            </w:r>
          </w:p>
        </w:tc>
      </w:tr>
      <w:tr w:rsidR="00D85619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21606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9E0192" w:rsidP="00216065">
            <w:pPr>
              <w:spacing w:line="276" w:lineRule="auto"/>
              <w:jc w:val="both"/>
            </w:pPr>
            <w:r>
              <w:t>Categorize</w:t>
            </w:r>
            <w:r w:rsidRPr="00A33739">
              <w:t xml:space="preserve"> the different types of film genres </w:t>
            </w:r>
            <w:r>
              <w:t>based on its story content</w:t>
            </w:r>
            <w:r w:rsidRPr="00A3373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37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1258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4081" w:rsidP="00193F27">
            <w:pPr>
              <w:jc w:val="center"/>
            </w:pPr>
            <w:r>
              <w:t>20</w:t>
            </w:r>
          </w:p>
        </w:tc>
      </w:tr>
      <w:tr w:rsidR="008C7BA2" w:rsidRPr="00EF5853" w:rsidTr="00216065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3729DB" w:rsidRDefault="008C7BA2" w:rsidP="00216065">
            <w:pPr>
              <w:spacing w:line="276" w:lineRule="auto"/>
              <w:jc w:val="center"/>
              <w:rPr>
                <w:b/>
              </w:rPr>
            </w:pPr>
            <w:r w:rsidRPr="003729DB">
              <w:rPr>
                <w:b/>
              </w:rPr>
              <w:t>(OR)</w:t>
            </w: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486A43" w:rsidP="00216065">
            <w:pPr>
              <w:spacing w:line="276" w:lineRule="auto"/>
              <w:jc w:val="both"/>
            </w:pPr>
            <w:r>
              <w:t>Interpret a critically acclaimed Non-Indian film with emphasis to its filmmaking style using a case study approach.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E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1258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1FC1" w:rsidP="00193F27">
            <w:pPr>
              <w:jc w:val="center"/>
            </w:pPr>
            <w:r>
              <w:t>20</w:t>
            </w:r>
          </w:p>
        </w:tc>
      </w:tr>
      <w:tr w:rsidR="008C7BA2" w:rsidRPr="00EF5853" w:rsidTr="00216065">
        <w:trPr>
          <w:trHeight w:val="288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729DB" w:rsidRDefault="003729DB" w:rsidP="00216065">
            <w:pPr>
              <w:spacing w:line="276" w:lineRule="auto"/>
              <w:rPr>
                <w:b/>
                <w:u w:val="single"/>
              </w:rPr>
            </w:pPr>
          </w:p>
          <w:p w:rsidR="008C7BA2" w:rsidRDefault="008C7BA2" w:rsidP="00216065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729DB" w:rsidRPr="00875196" w:rsidRDefault="003729DB" w:rsidP="00216065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216065">
        <w:trPr>
          <w:trHeight w:val="288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F250D3" w:rsidP="00216065">
            <w:pPr>
              <w:spacing w:line="276" w:lineRule="auto"/>
              <w:jc w:val="both"/>
            </w:pPr>
            <w:r>
              <w:t>Evaluate the work of a p</w:t>
            </w:r>
            <w:r w:rsidR="002D0AA6">
              <w:t>rominent</w:t>
            </w:r>
            <w:r>
              <w:t xml:space="preserve"> international filmmaker </w:t>
            </w:r>
            <w:proofErr w:type="gramStart"/>
            <w:r>
              <w:t>emphasizing  his</w:t>
            </w:r>
            <w:proofErr w:type="gramEnd"/>
            <w:r>
              <w:t>/her narrative skills.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E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691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5C88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F41"/>
    <w:rsid w:val="0000691E"/>
    <w:rsid w:val="00010C50"/>
    <w:rsid w:val="0001143E"/>
    <w:rsid w:val="00023B9E"/>
    <w:rsid w:val="00057737"/>
    <w:rsid w:val="00060CB9"/>
    <w:rsid w:val="00061821"/>
    <w:rsid w:val="00083EA3"/>
    <w:rsid w:val="000B2BA2"/>
    <w:rsid w:val="000E1603"/>
    <w:rsid w:val="000E180A"/>
    <w:rsid w:val="000E4455"/>
    <w:rsid w:val="000F3EFE"/>
    <w:rsid w:val="000F4811"/>
    <w:rsid w:val="0014249F"/>
    <w:rsid w:val="001424AA"/>
    <w:rsid w:val="00143479"/>
    <w:rsid w:val="00181681"/>
    <w:rsid w:val="001B1053"/>
    <w:rsid w:val="001D0D9B"/>
    <w:rsid w:val="001D17F2"/>
    <w:rsid w:val="001D41FE"/>
    <w:rsid w:val="001D670F"/>
    <w:rsid w:val="001E2222"/>
    <w:rsid w:val="001E42A3"/>
    <w:rsid w:val="001F54D1"/>
    <w:rsid w:val="001F7E9B"/>
    <w:rsid w:val="00204EB0"/>
    <w:rsid w:val="00211ABA"/>
    <w:rsid w:val="00216065"/>
    <w:rsid w:val="00235351"/>
    <w:rsid w:val="00247C84"/>
    <w:rsid w:val="00247CB5"/>
    <w:rsid w:val="00250C96"/>
    <w:rsid w:val="00255013"/>
    <w:rsid w:val="00266439"/>
    <w:rsid w:val="0026653D"/>
    <w:rsid w:val="00276729"/>
    <w:rsid w:val="00297CB6"/>
    <w:rsid w:val="002A25DE"/>
    <w:rsid w:val="002D09FF"/>
    <w:rsid w:val="002D0AA6"/>
    <w:rsid w:val="002D7611"/>
    <w:rsid w:val="002D76BB"/>
    <w:rsid w:val="002E336A"/>
    <w:rsid w:val="002E552A"/>
    <w:rsid w:val="00304757"/>
    <w:rsid w:val="00305E00"/>
    <w:rsid w:val="003206DF"/>
    <w:rsid w:val="00323989"/>
    <w:rsid w:val="00324247"/>
    <w:rsid w:val="003333DA"/>
    <w:rsid w:val="00355358"/>
    <w:rsid w:val="00367D60"/>
    <w:rsid w:val="003729DB"/>
    <w:rsid w:val="003738B4"/>
    <w:rsid w:val="00380146"/>
    <w:rsid w:val="00380A8C"/>
    <w:rsid w:val="003855F1"/>
    <w:rsid w:val="003907E4"/>
    <w:rsid w:val="003B14BC"/>
    <w:rsid w:val="003B1F06"/>
    <w:rsid w:val="003C6BB4"/>
    <w:rsid w:val="003D5627"/>
    <w:rsid w:val="003D6DA3"/>
    <w:rsid w:val="003F728C"/>
    <w:rsid w:val="00421948"/>
    <w:rsid w:val="00435864"/>
    <w:rsid w:val="00447E47"/>
    <w:rsid w:val="00460118"/>
    <w:rsid w:val="0046314C"/>
    <w:rsid w:val="0046787F"/>
    <w:rsid w:val="00481A73"/>
    <w:rsid w:val="00486A43"/>
    <w:rsid w:val="004A2703"/>
    <w:rsid w:val="004A7F0D"/>
    <w:rsid w:val="004C2EAB"/>
    <w:rsid w:val="004E2658"/>
    <w:rsid w:val="004F787A"/>
    <w:rsid w:val="00501F18"/>
    <w:rsid w:val="0050571C"/>
    <w:rsid w:val="005133D7"/>
    <w:rsid w:val="005527A4"/>
    <w:rsid w:val="00552CF0"/>
    <w:rsid w:val="0055723A"/>
    <w:rsid w:val="00557B39"/>
    <w:rsid w:val="00561FBD"/>
    <w:rsid w:val="005814FF"/>
    <w:rsid w:val="00581B1F"/>
    <w:rsid w:val="005D0F4A"/>
    <w:rsid w:val="005D3355"/>
    <w:rsid w:val="005D5E77"/>
    <w:rsid w:val="005F011C"/>
    <w:rsid w:val="006017CF"/>
    <w:rsid w:val="00611258"/>
    <w:rsid w:val="0062605C"/>
    <w:rsid w:val="006341BE"/>
    <w:rsid w:val="0064710A"/>
    <w:rsid w:val="006544B3"/>
    <w:rsid w:val="00670A67"/>
    <w:rsid w:val="00681B25"/>
    <w:rsid w:val="00697A5F"/>
    <w:rsid w:val="006B7CB8"/>
    <w:rsid w:val="006B7EE1"/>
    <w:rsid w:val="006C1D35"/>
    <w:rsid w:val="006C39BE"/>
    <w:rsid w:val="006C7354"/>
    <w:rsid w:val="00714C68"/>
    <w:rsid w:val="00725A0A"/>
    <w:rsid w:val="007326F6"/>
    <w:rsid w:val="007545D1"/>
    <w:rsid w:val="00774909"/>
    <w:rsid w:val="00785C88"/>
    <w:rsid w:val="00802202"/>
    <w:rsid w:val="00806A39"/>
    <w:rsid w:val="00814615"/>
    <w:rsid w:val="0081627E"/>
    <w:rsid w:val="00825802"/>
    <w:rsid w:val="008434B0"/>
    <w:rsid w:val="008460A0"/>
    <w:rsid w:val="008639E9"/>
    <w:rsid w:val="00875196"/>
    <w:rsid w:val="00876D0F"/>
    <w:rsid w:val="0088784C"/>
    <w:rsid w:val="008A56BE"/>
    <w:rsid w:val="008A6193"/>
    <w:rsid w:val="008B0703"/>
    <w:rsid w:val="008B3F7E"/>
    <w:rsid w:val="008B67ED"/>
    <w:rsid w:val="008C7BA2"/>
    <w:rsid w:val="0090362A"/>
    <w:rsid w:val="00904D12"/>
    <w:rsid w:val="00911266"/>
    <w:rsid w:val="00942884"/>
    <w:rsid w:val="00945210"/>
    <w:rsid w:val="0095679B"/>
    <w:rsid w:val="00963CB5"/>
    <w:rsid w:val="0099492E"/>
    <w:rsid w:val="009B53DD"/>
    <w:rsid w:val="009C5A1D"/>
    <w:rsid w:val="009C7134"/>
    <w:rsid w:val="009E0192"/>
    <w:rsid w:val="009E09A3"/>
    <w:rsid w:val="009E0A98"/>
    <w:rsid w:val="009F7C5E"/>
    <w:rsid w:val="00A06AC6"/>
    <w:rsid w:val="00A133A8"/>
    <w:rsid w:val="00A20612"/>
    <w:rsid w:val="00A23DB5"/>
    <w:rsid w:val="00A4464C"/>
    <w:rsid w:val="00A46A4D"/>
    <w:rsid w:val="00A47E2A"/>
    <w:rsid w:val="00A665D9"/>
    <w:rsid w:val="00A67795"/>
    <w:rsid w:val="00A81164"/>
    <w:rsid w:val="00AA3F2E"/>
    <w:rsid w:val="00AA5E39"/>
    <w:rsid w:val="00AA6B40"/>
    <w:rsid w:val="00AB59D2"/>
    <w:rsid w:val="00AC406F"/>
    <w:rsid w:val="00AE264C"/>
    <w:rsid w:val="00AF62B2"/>
    <w:rsid w:val="00B009B1"/>
    <w:rsid w:val="00B20598"/>
    <w:rsid w:val="00B253AE"/>
    <w:rsid w:val="00B51759"/>
    <w:rsid w:val="00B60E7E"/>
    <w:rsid w:val="00B64D60"/>
    <w:rsid w:val="00B83AB6"/>
    <w:rsid w:val="00B93867"/>
    <w:rsid w:val="00B939EF"/>
    <w:rsid w:val="00BA2F7E"/>
    <w:rsid w:val="00BA539E"/>
    <w:rsid w:val="00BA5926"/>
    <w:rsid w:val="00BB1DFE"/>
    <w:rsid w:val="00BB53E7"/>
    <w:rsid w:val="00BB5C6B"/>
    <w:rsid w:val="00BC7D01"/>
    <w:rsid w:val="00BE572D"/>
    <w:rsid w:val="00BF10DD"/>
    <w:rsid w:val="00BF25ED"/>
    <w:rsid w:val="00BF3DE7"/>
    <w:rsid w:val="00C3743D"/>
    <w:rsid w:val="00C60C6A"/>
    <w:rsid w:val="00C71847"/>
    <w:rsid w:val="00C74081"/>
    <w:rsid w:val="00C76915"/>
    <w:rsid w:val="00C81140"/>
    <w:rsid w:val="00C84BEA"/>
    <w:rsid w:val="00C95F18"/>
    <w:rsid w:val="00CA51B9"/>
    <w:rsid w:val="00CB2395"/>
    <w:rsid w:val="00CB7A50"/>
    <w:rsid w:val="00CC24CD"/>
    <w:rsid w:val="00CD31A5"/>
    <w:rsid w:val="00CE1825"/>
    <w:rsid w:val="00CE4D30"/>
    <w:rsid w:val="00CE5503"/>
    <w:rsid w:val="00D011E2"/>
    <w:rsid w:val="00D0319F"/>
    <w:rsid w:val="00D3698C"/>
    <w:rsid w:val="00D475A0"/>
    <w:rsid w:val="00D531BC"/>
    <w:rsid w:val="00D62341"/>
    <w:rsid w:val="00D63BCD"/>
    <w:rsid w:val="00D64FF9"/>
    <w:rsid w:val="00D805C4"/>
    <w:rsid w:val="00D85619"/>
    <w:rsid w:val="00D94D54"/>
    <w:rsid w:val="00DB38C1"/>
    <w:rsid w:val="00DB425F"/>
    <w:rsid w:val="00DE0497"/>
    <w:rsid w:val="00E37184"/>
    <w:rsid w:val="00E44059"/>
    <w:rsid w:val="00E46D92"/>
    <w:rsid w:val="00E54572"/>
    <w:rsid w:val="00E5735F"/>
    <w:rsid w:val="00E577A9"/>
    <w:rsid w:val="00E70A47"/>
    <w:rsid w:val="00E71FEC"/>
    <w:rsid w:val="00E75C59"/>
    <w:rsid w:val="00E824B7"/>
    <w:rsid w:val="00EB0EE0"/>
    <w:rsid w:val="00EB26EF"/>
    <w:rsid w:val="00EE1FC1"/>
    <w:rsid w:val="00EE341A"/>
    <w:rsid w:val="00F0452E"/>
    <w:rsid w:val="00F11EDB"/>
    <w:rsid w:val="00F124F4"/>
    <w:rsid w:val="00F162EA"/>
    <w:rsid w:val="00F208C0"/>
    <w:rsid w:val="00F250D3"/>
    <w:rsid w:val="00F266A7"/>
    <w:rsid w:val="00F32118"/>
    <w:rsid w:val="00F34916"/>
    <w:rsid w:val="00F4267C"/>
    <w:rsid w:val="00F55D6F"/>
    <w:rsid w:val="00F6535F"/>
    <w:rsid w:val="00F82D83"/>
    <w:rsid w:val="00FC53C3"/>
    <w:rsid w:val="00FD023C"/>
    <w:rsid w:val="00FD2346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45E7-1CD0-42E6-9BCC-1CD80005D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2019-10-20T17:55:00Z</dcterms:created>
  <dcterms:modified xsi:type="dcterms:W3CDTF">2019-11-23T11:41:00Z</dcterms:modified>
</cp:coreProperties>
</file>